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1D0" w:rsidRPr="006702BA" w:rsidRDefault="007B11D0" w:rsidP="007B11D0">
      <w:pPr>
        <w:jc w:val="center"/>
        <w:rPr>
          <w:b/>
          <w:sz w:val="40"/>
          <w:szCs w:val="32"/>
        </w:rPr>
      </w:pPr>
      <w:r w:rsidRPr="006702BA">
        <w:rPr>
          <w:b/>
          <w:sz w:val="40"/>
          <w:szCs w:val="32"/>
        </w:rPr>
        <w:t>Z</w:t>
      </w:r>
      <w:r w:rsidR="008F021E" w:rsidRPr="006702BA">
        <w:rPr>
          <w:b/>
          <w:sz w:val="40"/>
          <w:szCs w:val="32"/>
        </w:rPr>
        <w:t>GŁOSZENIE</w:t>
      </w:r>
    </w:p>
    <w:p w:rsidR="008F021E" w:rsidRPr="00FE0E27" w:rsidRDefault="007B11D0" w:rsidP="007B11D0">
      <w:pPr>
        <w:jc w:val="center"/>
        <w:rPr>
          <w:b/>
          <w:sz w:val="32"/>
          <w:szCs w:val="32"/>
        </w:rPr>
      </w:pPr>
      <w:r w:rsidRPr="00FE0E27">
        <w:rPr>
          <w:b/>
          <w:sz w:val="32"/>
          <w:szCs w:val="32"/>
        </w:rPr>
        <w:t xml:space="preserve">na </w:t>
      </w:r>
      <w:r w:rsidR="00921291">
        <w:rPr>
          <w:b/>
          <w:sz w:val="32"/>
          <w:szCs w:val="32"/>
        </w:rPr>
        <w:t>XIII</w:t>
      </w:r>
      <w:r w:rsidRPr="00FE0E27">
        <w:rPr>
          <w:b/>
          <w:sz w:val="32"/>
          <w:szCs w:val="32"/>
        </w:rPr>
        <w:t xml:space="preserve"> Wojewódzki Zlot Aktywnych Krajoznawców w Grudziądzu</w:t>
      </w:r>
    </w:p>
    <w:p w:rsidR="00F84059" w:rsidRDefault="00F84059" w:rsidP="007B11D0">
      <w:pPr>
        <w:jc w:val="center"/>
        <w:rPr>
          <w:b/>
          <w:sz w:val="32"/>
          <w:szCs w:val="24"/>
        </w:rPr>
      </w:pPr>
    </w:p>
    <w:tbl>
      <w:tblPr>
        <w:tblW w:w="93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346"/>
        <w:gridCol w:w="221"/>
        <w:gridCol w:w="142"/>
        <w:gridCol w:w="141"/>
        <w:gridCol w:w="390"/>
        <w:gridCol w:w="19"/>
        <w:gridCol w:w="177"/>
        <w:gridCol w:w="832"/>
        <w:gridCol w:w="212"/>
        <w:gridCol w:w="71"/>
        <w:gridCol w:w="709"/>
        <w:gridCol w:w="460"/>
        <w:gridCol w:w="232"/>
        <w:gridCol w:w="543"/>
        <w:gridCol w:w="466"/>
        <w:gridCol w:w="409"/>
      </w:tblGrid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Imię, nazwisko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932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Adres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Default="00FE0E27" w:rsidP="00E46841">
            <w:pPr>
              <w:rPr>
                <w:sz w:val="28"/>
                <w:szCs w:val="28"/>
              </w:rPr>
            </w:pPr>
          </w:p>
          <w:p w:rsidR="00C136A9" w:rsidRPr="00E46841" w:rsidRDefault="00C136A9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Pesel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Nr dowodu osobistego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Adres e-mail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Nr telefonu do kontaktu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Przynależność do Oddziału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Nr legitymacji PTTK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CC457F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C457F" w:rsidRPr="00E46841" w:rsidRDefault="00CC457F" w:rsidP="00AC121D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Członek Honorowy PTTK</w:t>
            </w:r>
            <w:r w:rsidR="00AC1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C457F" w:rsidRPr="00C136A9" w:rsidRDefault="00CC457F" w:rsidP="00E46841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TAK</w:t>
            </w:r>
          </w:p>
        </w:tc>
        <w:tc>
          <w:tcPr>
            <w:tcW w:w="91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C457F" w:rsidRPr="00C136A9" w:rsidRDefault="00CC457F" w:rsidP="00E46841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NIE</w:t>
            </w:r>
            <w:r w:rsidR="00C136A9">
              <w:rPr>
                <w:sz w:val="24"/>
                <w:szCs w:val="28"/>
              </w:rPr>
              <w:t xml:space="preserve">  </w:t>
            </w:r>
            <w:r w:rsidR="00C136A9" w:rsidRPr="00C136A9">
              <w:rPr>
                <w:sz w:val="24"/>
                <w:szCs w:val="28"/>
              </w:rPr>
              <w:t>*</w:t>
            </w: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:rsidR="00CC457F" w:rsidRPr="00E46841" w:rsidRDefault="00CC457F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194A67" w:rsidRPr="00E46841" w:rsidRDefault="00194A6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Instruktor Krajoznawstwa PTTK</w:t>
            </w:r>
          </w:p>
        </w:tc>
        <w:tc>
          <w:tcPr>
            <w:tcW w:w="143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67" w:rsidRPr="00C136A9" w:rsidRDefault="00C136A9" w:rsidP="00E4684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</w:t>
            </w:r>
            <w:r w:rsidR="00FE0E27" w:rsidRPr="00C136A9">
              <w:rPr>
                <w:sz w:val="22"/>
                <w:szCs w:val="28"/>
              </w:rPr>
              <w:t>Regionu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67" w:rsidRPr="00C136A9" w:rsidRDefault="00FE0E27" w:rsidP="00E46841">
            <w:pPr>
              <w:rPr>
                <w:sz w:val="22"/>
                <w:szCs w:val="28"/>
              </w:rPr>
            </w:pPr>
            <w:r w:rsidRPr="00C136A9">
              <w:rPr>
                <w:sz w:val="22"/>
                <w:szCs w:val="28"/>
              </w:rPr>
              <w:t>Polski</w:t>
            </w:r>
          </w:p>
        </w:tc>
        <w:tc>
          <w:tcPr>
            <w:tcW w:w="168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4A67" w:rsidRPr="00C136A9" w:rsidRDefault="00C136A9" w:rsidP="00C136A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  <w:r w:rsidR="00FE0E27" w:rsidRPr="00C136A9">
              <w:rPr>
                <w:sz w:val="22"/>
                <w:szCs w:val="28"/>
              </w:rPr>
              <w:t>Zasłużony</w:t>
            </w:r>
            <w:r w:rsidRPr="00C136A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</w:t>
            </w:r>
            <w:r w:rsidRPr="00C136A9">
              <w:rPr>
                <w:sz w:val="22"/>
                <w:szCs w:val="28"/>
              </w:rPr>
              <w:t>*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A67" w:rsidRDefault="00194A67" w:rsidP="00E46841">
            <w:pPr>
              <w:rPr>
                <w:sz w:val="22"/>
                <w:szCs w:val="28"/>
              </w:rPr>
            </w:pPr>
            <w:r w:rsidRPr="00C136A9">
              <w:rPr>
                <w:sz w:val="22"/>
                <w:szCs w:val="28"/>
              </w:rPr>
              <w:t>Nr</w:t>
            </w:r>
          </w:p>
          <w:p w:rsidR="00C136A9" w:rsidRPr="00E46841" w:rsidRDefault="00C136A9" w:rsidP="00E46841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……………</w:t>
            </w:r>
          </w:p>
        </w:tc>
      </w:tr>
      <w:tr w:rsidR="00C136A9" w:rsidRPr="00E46841" w:rsidTr="00C136A9">
        <w:trPr>
          <w:trHeight w:val="667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C136A9" w:rsidRPr="00E46841" w:rsidRDefault="00C136A9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Wezmę udział w Zlocie wg opcji</w:t>
            </w:r>
          </w:p>
        </w:tc>
        <w:tc>
          <w:tcPr>
            <w:tcW w:w="12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DE7249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A-</w:t>
            </w:r>
            <w:r w:rsidR="00DE7249">
              <w:rPr>
                <w:sz w:val="24"/>
                <w:szCs w:val="28"/>
              </w:rPr>
              <w:t>110</w:t>
            </w:r>
            <w:r w:rsidRPr="00C136A9">
              <w:rPr>
                <w:sz w:val="24"/>
                <w:szCs w:val="28"/>
              </w:rPr>
              <w:t xml:space="preserve"> zł</w:t>
            </w:r>
          </w:p>
        </w:tc>
        <w:tc>
          <w:tcPr>
            <w:tcW w:w="12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DE7249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B-</w:t>
            </w:r>
            <w:r w:rsidR="00DE7249">
              <w:rPr>
                <w:sz w:val="24"/>
                <w:szCs w:val="28"/>
              </w:rPr>
              <w:t>70</w:t>
            </w:r>
            <w:r w:rsidRPr="00C136A9">
              <w:rPr>
                <w:sz w:val="24"/>
                <w:szCs w:val="28"/>
              </w:rPr>
              <w:t xml:space="preserve"> zł</w:t>
            </w:r>
          </w:p>
        </w:tc>
        <w:tc>
          <w:tcPr>
            <w:tcW w:w="12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DE7249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C-</w:t>
            </w:r>
            <w:r w:rsidR="00DE7249">
              <w:rPr>
                <w:sz w:val="24"/>
                <w:szCs w:val="28"/>
              </w:rPr>
              <w:t>50</w:t>
            </w:r>
            <w:bookmarkStart w:id="0" w:name="_GoBack"/>
            <w:bookmarkEnd w:id="0"/>
            <w:r w:rsidRPr="00C136A9">
              <w:rPr>
                <w:sz w:val="24"/>
                <w:szCs w:val="28"/>
              </w:rPr>
              <w:t xml:space="preserve"> zł</w:t>
            </w:r>
          </w:p>
        </w:tc>
        <w:tc>
          <w:tcPr>
            <w:tcW w:w="124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C136A9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D-30 zł</w:t>
            </w:r>
          </w:p>
        </w:tc>
        <w:tc>
          <w:tcPr>
            <w:tcW w:w="409" w:type="dxa"/>
            <w:tcBorders>
              <w:left w:val="nil"/>
            </w:tcBorders>
            <w:shd w:val="clear" w:color="auto" w:fill="auto"/>
            <w:vAlign w:val="center"/>
          </w:tcPr>
          <w:p w:rsidR="00C136A9" w:rsidRPr="00E46841" w:rsidRDefault="00C136A9" w:rsidP="00C136A9">
            <w:pPr>
              <w:rPr>
                <w:sz w:val="28"/>
                <w:szCs w:val="28"/>
              </w:rPr>
            </w:pPr>
            <w:r w:rsidRPr="00C136A9">
              <w:rPr>
                <w:sz w:val="28"/>
                <w:szCs w:val="28"/>
              </w:rPr>
              <w:t>*</w:t>
            </w:r>
          </w:p>
        </w:tc>
      </w:tr>
      <w:tr w:rsidR="00E34EA0" w:rsidRPr="00E46841" w:rsidTr="00E34EA0">
        <w:trPr>
          <w:trHeight w:val="667"/>
        </w:trPr>
        <w:tc>
          <w:tcPr>
            <w:tcW w:w="4678" w:type="dxa"/>
            <w:gridSpan w:val="6"/>
            <w:shd w:val="clear" w:color="auto" w:fill="auto"/>
            <w:vAlign w:val="center"/>
          </w:tcPr>
          <w:p w:rsidR="00E34EA0" w:rsidRPr="00E46841" w:rsidRDefault="00E34EA0" w:rsidP="009653D9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Zamawiam dodatkowy nocleg</w:t>
            </w:r>
            <w:r>
              <w:rPr>
                <w:sz w:val="28"/>
                <w:szCs w:val="28"/>
              </w:rPr>
              <w:t xml:space="preserve">  </w:t>
            </w:r>
            <w:r w:rsidR="009653D9" w:rsidRPr="009653D9">
              <w:rPr>
                <w:sz w:val="28"/>
                <w:szCs w:val="28"/>
              </w:rPr>
              <w:t xml:space="preserve">4/5.10.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E34EA0" w:rsidRPr="00E34EA0" w:rsidRDefault="00E34EA0" w:rsidP="00E34EA0">
            <w:pPr>
              <w:rPr>
                <w:sz w:val="24"/>
                <w:szCs w:val="28"/>
              </w:rPr>
            </w:pPr>
            <w:r w:rsidRPr="00E34EA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 w:rsidRPr="00E34EA0">
              <w:rPr>
                <w:sz w:val="24"/>
                <w:szCs w:val="28"/>
              </w:rPr>
              <w:t>TAK</w:t>
            </w:r>
            <w:r w:rsidRPr="00E34EA0">
              <w:rPr>
                <w:sz w:val="24"/>
                <w:szCs w:val="28"/>
              </w:rPr>
              <w:tab/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  <w:r w:rsidRPr="00E34EA0">
              <w:rPr>
                <w:sz w:val="24"/>
                <w:szCs w:val="28"/>
              </w:rPr>
              <w:t>NIE  *</w:t>
            </w:r>
          </w:p>
        </w:tc>
        <w:tc>
          <w:tcPr>
            <w:tcW w:w="19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</w:tr>
      <w:tr w:rsidR="00E34EA0" w:rsidRPr="00E46841" w:rsidTr="00E34EA0">
        <w:trPr>
          <w:trHeight w:val="667"/>
        </w:trPr>
        <w:tc>
          <w:tcPr>
            <w:tcW w:w="4678" w:type="dxa"/>
            <w:gridSpan w:val="6"/>
            <w:shd w:val="clear" w:color="auto" w:fill="auto"/>
            <w:vAlign w:val="center"/>
          </w:tcPr>
          <w:p w:rsidR="00E34EA0" w:rsidRPr="00E46841" w:rsidRDefault="00E34EA0" w:rsidP="009653D9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Zamawiam dodatkowy nocleg</w:t>
            </w:r>
            <w:r>
              <w:rPr>
                <w:sz w:val="28"/>
                <w:szCs w:val="28"/>
              </w:rPr>
              <w:t xml:space="preserve">  </w:t>
            </w:r>
            <w:r w:rsidR="009653D9" w:rsidRPr="009653D9">
              <w:rPr>
                <w:sz w:val="28"/>
                <w:szCs w:val="28"/>
              </w:rPr>
              <w:t>6/7.10.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E34EA0" w:rsidRPr="00E34EA0" w:rsidRDefault="00E34EA0" w:rsidP="00AE1C28">
            <w:pPr>
              <w:rPr>
                <w:sz w:val="24"/>
                <w:szCs w:val="28"/>
              </w:rPr>
            </w:pPr>
            <w:r w:rsidRPr="00E34EA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 w:rsidRPr="00E34EA0">
              <w:rPr>
                <w:sz w:val="24"/>
                <w:szCs w:val="28"/>
              </w:rPr>
              <w:t>TAK</w:t>
            </w:r>
            <w:r w:rsidRPr="00E34EA0">
              <w:rPr>
                <w:sz w:val="24"/>
                <w:szCs w:val="28"/>
              </w:rPr>
              <w:tab/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  <w:r w:rsidRPr="00E34EA0">
              <w:rPr>
                <w:sz w:val="24"/>
                <w:szCs w:val="28"/>
              </w:rPr>
              <w:t>NIE  *</w:t>
            </w:r>
          </w:p>
        </w:tc>
        <w:tc>
          <w:tcPr>
            <w:tcW w:w="19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</w:tr>
      <w:tr w:rsidR="001F49A8" w:rsidRPr="00E46841" w:rsidTr="00995FFD">
        <w:trPr>
          <w:trHeight w:val="667"/>
        </w:trPr>
        <w:tc>
          <w:tcPr>
            <w:tcW w:w="2835" w:type="dxa"/>
            <w:tcBorders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995FFD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Wpisowe w kwocie</w:t>
            </w:r>
          </w:p>
        </w:tc>
        <w:tc>
          <w:tcPr>
            <w:tcW w:w="1984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jc w:val="center"/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</w:t>
            </w:r>
            <w:r w:rsidRPr="00E4684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jc w:val="center"/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wpłaciłem w dniu</w:t>
            </w:r>
          </w:p>
        </w:tc>
        <w:tc>
          <w:tcPr>
            <w:tcW w:w="211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………...</w:t>
            </w:r>
            <w:r w:rsidRPr="00E46841">
              <w:rPr>
                <w:sz w:val="28"/>
                <w:szCs w:val="28"/>
              </w:rPr>
              <w:t>…..</w:t>
            </w:r>
          </w:p>
        </w:tc>
      </w:tr>
      <w:tr w:rsidR="001F49A8" w:rsidRPr="00E46841" w:rsidTr="00C136A9">
        <w:trPr>
          <w:trHeight w:val="667"/>
        </w:trPr>
        <w:tc>
          <w:tcPr>
            <w:tcW w:w="9339" w:type="dxa"/>
            <w:gridSpan w:val="19"/>
            <w:shd w:val="clear" w:color="auto" w:fill="auto"/>
            <w:vAlign w:val="center"/>
          </w:tcPr>
          <w:p w:rsidR="00E34EA0" w:rsidRDefault="001F49A8" w:rsidP="00E34EA0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Wyrażam zgodę na przetwarzanie danych osobowych do celów </w:t>
            </w:r>
            <w:r w:rsidR="00E34EA0">
              <w:rPr>
                <w:sz w:val="28"/>
                <w:szCs w:val="28"/>
              </w:rPr>
              <w:t xml:space="preserve">związanych </w:t>
            </w:r>
            <w:r w:rsidR="00E34EA0">
              <w:rPr>
                <w:sz w:val="28"/>
                <w:szCs w:val="28"/>
              </w:rPr>
              <w:br/>
              <w:t>z organizacją Zlotu.</w:t>
            </w:r>
            <w:r w:rsidRPr="00E46841">
              <w:rPr>
                <w:sz w:val="28"/>
                <w:szCs w:val="28"/>
              </w:rPr>
              <w:t xml:space="preserve"> </w:t>
            </w:r>
          </w:p>
          <w:p w:rsidR="001F49A8" w:rsidRPr="00E46841" w:rsidRDefault="00E34EA0" w:rsidP="00E34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1F49A8" w:rsidRPr="00E46841">
              <w:rPr>
                <w:sz w:val="28"/>
                <w:szCs w:val="28"/>
              </w:rPr>
              <w:t>świadczam, że znana mi jest treść regulaminu.</w:t>
            </w:r>
          </w:p>
        </w:tc>
      </w:tr>
      <w:tr w:rsidR="001F49A8" w:rsidRPr="00E46841" w:rsidTr="00AE1C28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1F49A8" w:rsidRPr="00E46841" w:rsidRDefault="001F49A8" w:rsidP="0028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…………</w:t>
            </w:r>
            <w:r w:rsidR="00287EE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287E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  <w:tc>
          <w:tcPr>
            <w:tcW w:w="4803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  <w:r w:rsidR="00287EE3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……</w:t>
            </w:r>
            <w:r w:rsidR="00287EE3">
              <w:rPr>
                <w:sz w:val="28"/>
                <w:szCs w:val="28"/>
              </w:rPr>
              <w:t>…………….</w:t>
            </w:r>
            <w:r>
              <w:rPr>
                <w:sz w:val="28"/>
                <w:szCs w:val="28"/>
              </w:rPr>
              <w:t>………..</w:t>
            </w:r>
          </w:p>
        </w:tc>
      </w:tr>
      <w:tr w:rsidR="001F49A8" w:rsidRPr="00E46841" w:rsidTr="00287EE3">
        <w:trPr>
          <w:trHeight w:val="2143"/>
        </w:trPr>
        <w:tc>
          <w:tcPr>
            <w:tcW w:w="9339" w:type="dxa"/>
            <w:gridSpan w:val="19"/>
            <w:shd w:val="clear" w:color="auto" w:fill="auto"/>
          </w:tcPr>
          <w:p w:rsidR="001F49A8" w:rsidRPr="00E46841" w:rsidRDefault="001F49A8" w:rsidP="0092129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Uwagi</w:t>
            </w:r>
          </w:p>
        </w:tc>
      </w:tr>
    </w:tbl>
    <w:p w:rsidR="00F84059" w:rsidRPr="00AC121D" w:rsidRDefault="00AC121D" w:rsidP="00AC121D">
      <w:pPr>
        <w:ind w:left="360"/>
        <w:rPr>
          <w:sz w:val="32"/>
          <w:szCs w:val="24"/>
        </w:rPr>
      </w:pPr>
      <w:r>
        <w:rPr>
          <w:sz w:val="18"/>
          <w:szCs w:val="24"/>
        </w:rPr>
        <w:t xml:space="preserve">* </w:t>
      </w:r>
      <w:r w:rsidRPr="00AC121D">
        <w:rPr>
          <w:sz w:val="18"/>
          <w:szCs w:val="24"/>
        </w:rPr>
        <w:t>- oznacz właściwe</w:t>
      </w:r>
    </w:p>
    <w:p w:rsidR="007B11D0" w:rsidRPr="00287EE3" w:rsidRDefault="007B11D0" w:rsidP="00F75F6E">
      <w:pPr>
        <w:rPr>
          <w:sz w:val="16"/>
          <w:szCs w:val="16"/>
        </w:rPr>
      </w:pPr>
    </w:p>
    <w:sectPr w:rsidR="007B11D0" w:rsidRPr="00287EE3" w:rsidSect="00AA0C6B">
      <w:pgSz w:w="11906" w:h="16838"/>
      <w:pgMar w:top="426" w:right="707" w:bottom="426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E8"/>
    <w:multiLevelType w:val="multilevel"/>
    <w:tmpl w:val="C14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EEC"/>
    <w:multiLevelType w:val="multilevel"/>
    <w:tmpl w:val="8AA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438B"/>
    <w:multiLevelType w:val="multilevel"/>
    <w:tmpl w:val="E96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770A"/>
    <w:multiLevelType w:val="multilevel"/>
    <w:tmpl w:val="2D92A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773DD"/>
    <w:multiLevelType w:val="multilevel"/>
    <w:tmpl w:val="7DF0F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4C2C"/>
    <w:multiLevelType w:val="multilevel"/>
    <w:tmpl w:val="D89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93FDD"/>
    <w:multiLevelType w:val="multilevel"/>
    <w:tmpl w:val="985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F5294"/>
    <w:multiLevelType w:val="multilevel"/>
    <w:tmpl w:val="6E0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A0ABD"/>
    <w:multiLevelType w:val="multilevel"/>
    <w:tmpl w:val="4F4A6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71099"/>
    <w:multiLevelType w:val="multilevel"/>
    <w:tmpl w:val="D66A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C576A"/>
    <w:multiLevelType w:val="multilevel"/>
    <w:tmpl w:val="70F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B6828"/>
    <w:multiLevelType w:val="multilevel"/>
    <w:tmpl w:val="2E64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D5C7E"/>
    <w:multiLevelType w:val="multilevel"/>
    <w:tmpl w:val="27D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2BCF"/>
    <w:multiLevelType w:val="multilevel"/>
    <w:tmpl w:val="9D6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2EB9"/>
    <w:multiLevelType w:val="multilevel"/>
    <w:tmpl w:val="593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65998"/>
    <w:multiLevelType w:val="multilevel"/>
    <w:tmpl w:val="D1E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C6D72"/>
    <w:multiLevelType w:val="multilevel"/>
    <w:tmpl w:val="F7B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228FC"/>
    <w:multiLevelType w:val="multilevel"/>
    <w:tmpl w:val="6BFAF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C04CB"/>
    <w:multiLevelType w:val="multilevel"/>
    <w:tmpl w:val="FBB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43D66"/>
    <w:multiLevelType w:val="multilevel"/>
    <w:tmpl w:val="794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454D3"/>
    <w:multiLevelType w:val="multilevel"/>
    <w:tmpl w:val="CB447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D2544"/>
    <w:multiLevelType w:val="multilevel"/>
    <w:tmpl w:val="B89A9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1547C"/>
    <w:multiLevelType w:val="multilevel"/>
    <w:tmpl w:val="B68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03D05"/>
    <w:multiLevelType w:val="multilevel"/>
    <w:tmpl w:val="31C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D6A9A"/>
    <w:multiLevelType w:val="multilevel"/>
    <w:tmpl w:val="DAA20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E325F"/>
    <w:multiLevelType w:val="multilevel"/>
    <w:tmpl w:val="5DF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B23D1"/>
    <w:multiLevelType w:val="multilevel"/>
    <w:tmpl w:val="893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42B15"/>
    <w:multiLevelType w:val="multilevel"/>
    <w:tmpl w:val="19A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35EC3"/>
    <w:multiLevelType w:val="multilevel"/>
    <w:tmpl w:val="4746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203A8"/>
    <w:multiLevelType w:val="multilevel"/>
    <w:tmpl w:val="D5D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81CF8"/>
    <w:multiLevelType w:val="multilevel"/>
    <w:tmpl w:val="AFB0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A5AF5"/>
    <w:multiLevelType w:val="multilevel"/>
    <w:tmpl w:val="ECF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16"/>
  </w:num>
  <w:num w:numId="5">
    <w:abstractNumId w:val="24"/>
  </w:num>
  <w:num w:numId="6">
    <w:abstractNumId w:val="0"/>
  </w:num>
  <w:num w:numId="7">
    <w:abstractNumId w:val="20"/>
  </w:num>
  <w:num w:numId="8">
    <w:abstractNumId w:val="13"/>
  </w:num>
  <w:num w:numId="9">
    <w:abstractNumId w:val="21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25"/>
  </w:num>
  <w:num w:numId="16">
    <w:abstractNumId w:val="2"/>
  </w:num>
  <w:num w:numId="17">
    <w:abstractNumId w:val="5"/>
  </w:num>
  <w:num w:numId="18">
    <w:abstractNumId w:val="7"/>
  </w:num>
  <w:num w:numId="19">
    <w:abstractNumId w:val="31"/>
  </w:num>
  <w:num w:numId="20">
    <w:abstractNumId w:val="26"/>
  </w:num>
  <w:num w:numId="21">
    <w:abstractNumId w:val="15"/>
  </w:num>
  <w:num w:numId="22">
    <w:abstractNumId w:val="28"/>
  </w:num>
  <w:num w:numId="23">
    <w:abstractNumId w:val="22"/>
  </w:num>
  <w:num w:numId="24">
    <w:abstractNumId w:val="19"/>
  </w:num>
  <w:num w:numId="25">
    <w:abstractNumId w:val="6"/>
  </w:num>
  <w:num w:numId="26">
    <w:abstractNumId w:val="23"/>
  </w:num>
  <w:num w:numId="27">
    <w:abstractNumId w:val="14"/>
  </w:num>
  <w:num w:numId="28">
    <w:abstractNumId w:val="27"/>
  </w:num>
  <w:num w:numId="29">
    <w:abstractNumId w:val="18"/>
  </w:num>
  <w:num w:numId="30">
    <w:abstractNumId w:val="1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F"/>
    <w:rsid w:val="00022822"/>
    <w:rsid w:val="0003686A"/>
    <w:rsid w:val="000551DA"/>
    <w:rsid w:val="00057EE8"/>
    <w:rsid w:val="000624EB"/>
    <w:rsid w:val="000810B2"/>
    <w:rsid w:val="00090099"/>
    <w:rsid w:val="00097F17"/>
    <w:rsid w:val="000A7513"/>
    <w:rsid w:val="000F6AE9"/>
    <w:rsid w:val="001210F4"/>
    <w:rsid w:val="00151600"/>
    <w:rsid w:val="00156A1F"/>
    <w:rsid w:val="00165629"/>
    <w:rsid w:val="00184C0F"/>
    <w:rsid w:val="00194A67"/>
    <w:rsid w:val="001A7A10"/>
    <w:rsid w:val="001B0B47"/>
    <w:rsid w:val="001D68E2"/>
    <w:rsid w:val="001E7CB0"/>
    <w:rsid w:val="001F49A8"/>
    <w:rsid w:val="001F65CC"/>
    <w:rsid w:val="002202F8"/>
    <w:rsid w:val="00220FB2"/>
    <w:rsid w:val="00251C49"/>
    <w:rsid w:val="002569F2"/>
    <w:rsid w:val="002669CB"/>
    <w:rsid w:val="00287EE3"/>
    <w:rsid w:val="002B4462"/>
    <w:rsid w:val="002B72AE"/>
    <w:rsid w:val="002E7922"/>
    <w:rsid w:val="00313169"/>
    <w:rsid w:val="00334116"/>
    <w:rsid w:val="00335D31"/>
    <w:rsid w:val="003649F7"/>
    <w:rsid w:val="003C69A8"/>
    <w:rsid w:val="003E1494"/>
    <w:rsid w:val="003F2FD9"/>
    <w:rsid w:val="00433A12"/>
    <w:rsid w:val="00440A59"/>
    <w:rsid w:val="004656C1"/>
    <w:rsid w:val="0047673A"/>
    <w:rsid w:val="00494DB9"/>
    <w:rsid w:val="004B4492"/>
    <w:rsid w:val="004E00F8"/>
    <w:rsid w:val="004F16B9"/>
    <w:rsid w:val="00527759"/>
    <w:rsid w:val="00577613"/>
    <w:rsid w:val="00586901"/>
    <w:rsid w:val="005A5F45"/>
    <w:rsid w:val="005C347C"/>
    <w:rsid w:val="005F751F"/>
    <w:rsid w:val="00612484"/>
    <w:rsid w:val="006223C5"/>
    <w:rsid w:val="00640A14"/>
    <w:rsid w:val="0066652B"/>
    <w:rsid w:val="006702BA"/>
    <w:rsid w:val="0067698E"/>
    <w:rsid w:val="00677EA2"/>
    <w:rsid w:val="006B5E8E"/>
    <w:rsid w:val="006C759E"/>
    <w:rsid w:val="006D0517"/>
    <w:rsid w:val="006D5866"/>
    <w:rsid w:val="006E2B51"/>
    <w:rsid w:val="006F2C67"/>
    <w:rsid w:val="006F4FCC"/>
    <w:rsid w:val="00731241"/>
    <w:rsid w:val="00786ACD"/>
    <w:rsid w:val="007B11D0"/>
    <w:rsid w:val="007B5DFB"/>
    <w:rsid w:val="007D212F"/>
    <w:rsid w:val="008211BD"/>
    <w:rsid w:val="00822FB7"/>
    <w:rsid w:val="0082362E"/>
    <w:rsid w:val="008453E6"/>
    <w:rsid w:val="00852F23"/>
    <w:rsid w:val="008852E5"/>
    <w:rsid w:val="00893251"/>
    <w:rsid w:val="008C3417"/>
    <w:rsid w:val="008D19AD"/>
    <w:rsid w:val="008F021E"/>
    <w:rsid w:val="009027E3"/>
    <w:rsid w:val="009109C5"/>
    <w:rsid w:val="009142B0"/>
    <w:rsid w:val="00921291"/>
    <w:rsid w:val="009653D9"/>
    <w:rsid w:val="009718ED"/>
    <w:rsid w:val="00980504"/>
    <w:rsid w:val="00995FFD"/>
    <w:rsid w:val="009A3442"/>
    <w:rsid w:val="00A02B65"/>
    <w:rsid w:val="00A1066E"/>
    <w:rsid w:val="00A31334"/>
    <w:rsid w:val="00A4164B"/>
    <w:rsid w:val="00A435D4"/>
    <w:rsid w:val="00A5303B"/>
    <w:rsid w:val="00A83662"/>
    <w:rsid w:val="00A85C42"/>
    <w:rsid w:val="00A9153E"/>
    <w:rsid w:val="00A9515E"/>
    <w:rsid w:val="00AA0C6B"/>
    <w:rsid w:val="00AC121D"/>
    <w:rsid w:val="00AE1C28"/>
    <w:rsid w:val="00B0447D"/>
    <w:rsid w:val="00B2036B"/>
    <w:rsid w:val="00B564D8"/>
    <w:rsid w:val="00B83252"/>
    <w:rsid w:val="00B8544E"/>
    <w:rsid w:val="00B94438"/>
    <w:rsid w:val="00BB6D44"/>
    <w:rsid w:val="00BD13C5"/>
    <w:rsid w:val="00BE3210"/>
    <w:rsid w:val="00C06546"/>
    <w:rsid w:val="00C136A9"/>
    <w:rsid w:val="00C176FB"/>
    <w:rsid w:val="00C52C2B"/>
    <w:rsid w:val="00C55031"/>
    <w:rsid w:val="00C721EF"/>
    <w:rsid w:val="00C75053"/>
    <w:rsid w:val="00C83A4F"/>
    <w:rsid w:val="00CC457F"/>
    <w:rsid w:val="00CF4731"/>
    <w:rsid w:val="00D12930"/>
    <w:rsid w:val="00D631AD"/>
    <w:rsid w:val="00D86956"/>
    <w:rsid w:val="00D925CE"/>
    <w:rsid w:val="00DE7249"/>
    <w:rsid w:val="00E06336"/>
    <w:rsid w:val="00E16A3E"/>
    <w:rsid w:val="00E34AFA"/>
    <w:rsid w:val="00E34EA0"/>
    <w:rsid w:val="00E37D64"/>
    <w:rsid w:val="00E46841"/>
    <w:rsid w:val="00E7187A"/>
    <w:rsid w:val="00E76AB6"/>
    <w:rsid w:val="00EB47DF"/>
    <w:rsid w:val="00EB64AB"/>
    <w:rsid w:val="00EE58CA"/>
    <w:rsid w:val="00F31B66"/>
    <w:rsid w:val="00F75F6E"/>
    <w:rsid w:val="00F84059"/>
    <w:rsid w:val="00F8596A"/>
    <w:rsid w:val="00FB0BC5"/>
    <w:rsid w:val="00FB38F2"/>
    <w:rsid w:val="00FE0E27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black">
      <v:fill color="black"/>
      <v:shadow color="#868686"/>
      <o:colormru v:ext="edit" colors="#23b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C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631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836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1C49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7B5D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7B5DFB"/>
    <w:rPr>
      <w:sz w:val="24"/>
      <w:szCs w:val="24"/>
    </w:rPr>
  </w:style>
  <w:style w:type="table" w:styleId="Tabela-Siatka">
    <w:name w:val="Table Grid"/>
    <w:basedOn w:val="Standardowy"/>
    <w:rsid w:val="007B5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5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5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C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631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836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1C49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7B5D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7B5DFB"/>
    <w:rPr>
      <w:sz w:val="24"/>
      <w:szCs w:val="24"/>
    </w:rPr>
  </w:style>
  <w:style w:type="table" w:styleId="Tabela-Siatka">
    <w:name w:val="Table Grid"/>
    <w:basedOn w:val="Standardowy"/>
    <w:rsid w:val="007B5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5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5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</CharactersWithSpaces>
  <SharedDoc>false</SharedDoc>
  <HLinks>
    <vt:vector size="30" baseType="variant"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http://www.mwio.pl/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mailto:mwio@poczta.neostrada.pl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http://www.grudziadz.pttk.pl/s/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mailto:wzakgrudziadz@gmail.com</vt:lpwstr>
      </vt:variant>
      <vt:variant>
        <vt:lpwstr/>
      </vt:variant>
      <vt:variant>
        <vt:i4>458789</vt:i4>
      </vt:variant>
      <vt:variant>
        <vt:i4>-1</vt:i4>
      </vt:variant>
      <vt:variant>
        <vt:i4>1058</vt:i4>
      </vt:variant>
      <vt:variant>
        <vt:i4>4</vt:i4>
      </vt:variant>
      <vt:variant>
        <vt:lpwstr>http://pl.wikipedia.org/w/index.php?title=Plik:POL_powiat_grudzi%C4%85dzki_COA.svg&amp;filetimestamp=20070801145946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w Grudziądzu</dc:creator>
  <cp:lastModifiedBy>Jan Kamiński</cp:lastModifiedBy>
  <cp:revision>4</cp:revision>
  <cp:lastPrinted>2019-08-19T10:18:00Z</cp:lastPrinted>
  <dcterms:created xsi:type="dcterms:W3CDTF">2019-08-19T10:26:00Z</dcterms:created>
  <dcterms:modified xsi:type="dcterms:W3CDTF">2019-08-19T12:27:00Z</dcterms:modified>
</cp:coreProperties>
</file>